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C676" w14:textId="77777777" w:rsidR="000161A2" w:rsidRDefault="000161A2" w:rsidP="000161A2">
      <w:pPr>
        <w:pStyle w:val="Defaul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</w:t>
      </w:r>
      <w:r w:rsidR="00102FA7" w:rsidRPr="00EF236C">
        <w:rPr>
          <w:rFonts w:ascii="Times New Roman" w:hAnsi="Times New Roman" w:cs="Times New Roman"/>
          <w:b/>
          <w:bCs/>
          <w:sz w:val="26"/>
          <w:szCs w:val="26"/>
        </w:rPr>
        <w:t xml:space="preserve">Al Responsabile della </w:t>
      </w:r>
    </w:p>
    <w:p w14:paraId="4444858B" w14:textId="77777777" w:rsidR="00102FA7" w:rsidRDefault="00102FA7" w:rsidP="000161A2">
      <w:pPr>
        <w:pStyle w:val="Defaul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F236C">
        <w:rPr>
          <w:rFonts w:ascii="Times New Roman" w:hAnsi="Times New Roman" w:cs="Times New Roman"/>
          <w:b/>
          <w:bCs/>
          <w:sz w:val="26"/>
          <w:szCs w:val="26"/>
        </w:rPr>
        <w:t>Prevenzione</w:t>
      </w:r>
      <w:r w:rsidR="00757C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161A2">
        <w:rPr>
          <w:rFonts w:ascii="Times New Roman" w:hAnsi="Times New Roman" w:cs="Times New Roman"/>
          <w:b/>
          <w:bCs/>
          <w:sz w:val="26"/>
          <w:szCs w:val="26"/>
        </w:rPr>
        <w:t xml:space="preserve">della Corruzione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3C3F5D2" w14:textId="162EC502" w:rsidR="000161A2" w:rsidRDefault="00DC6DDD" w:rsidP="000161A2">
      <w:pPr>
        <w:pStyle w:val="Defaul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del Comune di </w:t>
      </w:r>
      <w:r w:rsidR="008B1D9A">
        <w:rPr>
          <w:rFonts w:ascii="Times New Roman" w:hAnsi="Times New Roman" w:cs="Times New Roman"/>
          <w:b/>
          <w:bCs/>
          <w:sz w:val="26"/>
          <w:szCs w:val="26"/>
        </w:rPr>
        <w:t>Palazzo Adriano</w:t>
      </w:r>
    </w:p>
    <w:p w14:paraId="5FBA4856" w14:textId="77777777" w:rsidR="00DC6DDD" w:rsidRDefault="00E40A94" w:rsidP="000161A2">
      <w:pPr>
        <w:pStyle w:val="Defaul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875FD49" w14:textId="77777777" w:rsidR="00102FA7" w:rsidRDefault="00102FA7" w:rsidP="000161A2">
      <w:pPr>
        <w:pStyle w:val="Defaul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31829E88" w14:textId="77777777" w:rsidR="00102FA7" w:rsidRPr="00EF236C" w:rsidRDefault="00102FA7" w:rsidP="00102FA7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14:paraId="110B4E82" w14:textId="18548913" w:rsidR="00102FA7" w:rsidRPr="00EF236C" w:rsidRDefault="00B66BF1" w:rsidP="00A776D9">
      <w:pPr>
        <w:pStyle w:val="Default"/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Oggetto: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02FA7" w:rsidRPr="00EF236C">
        <w:rPr>
          <w:rFonts w:ascii="Times New Roman" w:hAnsi="Times New Roman" w:cs="Times New Roman"/>
          <w:b/>
          <w:bCs/>
          <w:sz w:val="26"/>
          <w:szCs w:val="26"/>
        </w:rPr>
        <w:t>Proposte/osservazioni/suggerimenti per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l’aggiornamento</w:t>
      </w:r>
      <w:r w:rsidR="00102FA7" w:rsidRPr="00EF23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776D9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A776D9" w:rsidRPr="00A776D9">
        <w:rPr>
          <w:rFonts w:ascii="Times New Roman" w:hAnsi="Times New Roman" w:cs="Times New Roman"/>
          <w:b/>
          <w:bCs/>
          <w:sz w:val="26"/>
          <w:szCs w:val="26"/>
        </w:rPr>
        <w:t xml:space="preserve">ella Sezione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B00A30" w:rsidRPr="00B66BF1">
        <w:rPr>
          <w:rFonts w:ascii="Times New Roman" w:hAnsi="Times New Roman" w:cs="Times New Roman"/>
          <w:b/>
          <w:bCs/>
          <w:i/>
          <w:sz w:val="26"/>
          <w:szCs w:val="26"/>
        </w:rPr>
        <w:t>Valore Pubblico, Performance e Anticorruzione – Sottosezione Rischi Corruttivi e Trasparenza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A776D9" w:rsidRPr="00A776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776D9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A776D9" w:rsidRPr="00A776D9">
        <w:rPr>
          <w:rFonts w:ascii="Times New Roman" w:hAnsi="Times New Roman" w:cs="Times New Roman"/>
          <w:b/>
          <w:bCs/>
          <w:sz w:val="26"/>
          <w:szCs w:val="26"/>
        </w:rPr>
        <w:t xml:space="preserve">el Piano Integrato </w:t>
      </w:r>
      <w:r w:rsidR="00A776D9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A776D9" w:rsidRPr="00A776D9">
        <w:rPr>
          <w:rFonts w:ascii="Times New Roman" w:hAnsi="Times New Roman" w:cs="Times New Roman"/>
          <w:b/>
          <w:bCs/>
          <w:sz w:val="26"/>
          <w:szCs w:val="26"/>
        </w:rPr>
        <w:t xml:space="preserve">i Attività </w:t>
      </w:r>
      <w:r w:rsidR="00A776D9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A776D9" w:rsidRPr="00A776D9">
        <w:rPr>
          <w:rFonts w:ascii="Times New Roman" w:hAnsi="Times New Roman" w:cs="Times New Roman"/>
          <w:b/>
          <w:bCs/>
          <w:sz w:val="26"/>
          <w:szCs w:val="26"/>
        </w:rPr>
        <w:t xml:space="preserve"> Organizzazione (</w:t>
      </w:r>
      <w:r w:rsidR="00A776D9">
        <w:rPr>
          <w:rFonts w:ascii="Times New Roman" w:hAnsi="Times New Roman" w:cs="Times New Roman"/>
          <w:b/>
          <w:bCs/>
          <w:sz w:val="26"/>
          <w:szCs w:val="26"/>
        </w:rPr>
        <w:t>P.I.A.O.</w:t>
      </w:r>
      <w:r w:rsidR="00A776D9" w:rsidRPr="00A776D9">
        <w:rPr>
          <w:rFonts w:ascii="Times New Roman" w:hAnsi="Times New Roman" w:cs="Times New Roman"/>
          <w:b/>
          <w:bCs/>
          <w:sz w:val="26"/>
          <w:szCs w:val="26"/>
        </w:rPr>
        <w:t>) 202</w:t>
      </w:r>
      <w:r w:rsidR="0081038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A776D9" w:rsidRPr="00A776D9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81038F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A776D9" w:rsidRPr="00A776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776D9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A776D9" w:rsidRPr="00A776D9">
        <w:rPr>
          <w:rFonts w:ascii="Times New Roman" w:hAnsi="Times New Roman" w:cs="Times New Roman"/>
          <w:b/>
          <w:bCs/>
          <w:sz w:val="26"/>
          <w:szCs w:val="26"/>
        </w:rPr>
        <w:t xml:space="preserve">el Comune </w:t>
      </w:r>
      <w:r w:rsidR="00A776D9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A776D9" w:rsidRPr="00A776D9"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  <w:r w:rsidR="008B1D9A">
        <w:rPr>
          <w:rFonts w:ascii="Times New Roman" w:hAnsi="Times New Roman" w:cs="Times New Roman"/>
          <w:b/>
          <w:bCs/>
          <w:sz w:val="26"/>
          <w:szCs w:val="26"/>
        </w:rPr>
        <w:t>Palazzo Adriano</w:t>
      </w:r>
    </w:p>
    <w:p w14:paraId="79CF841A" w14:textId="77777777" w:rsidR="00102FA7" w:rsidRPr="00EF236C" w:rsidRDefault="00102FA7" w:rsidP="00102FA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290BC019" w14:textId="7845C9AC" w:rsidR="00102FA7" w:rsidRDefault="00102FA7" w:rsidP="00102FA7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>Il/la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236C">
        <w:rPr>
          <w:rFonts w:ascii="Times New Roman" w:hAnsi="Times New Roman" w:cs="Times New Roman"/>
          <w:sz w:val="26"/>
          <w:szCs w:val="26"/>
        </w:rPr>
        <w:t>sottoscritto/a........................................................................................................................  nato/a</w:t>
      </w:r>
      <w:r>
        <w:rPr>
          <w:rFonts w:ascii="Times New Roman" w:hAnsi="Times New Roman" w:cs="Times New Roman"/>
          <w:sz w:val="26"/>
          <w:szCs w:val="26"/>
        </w:rPr>
        <w:t xml:space="preserve"> a </w:t>
      </w:r>
      <w:r w:rsidRPr="00EF236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.....................................................................................il..........................</w:t>
      </w:r>
      <w:r>
        <w:rPr>
          <w:rFonts w:ascii="Times New Roman" w:hAnsi="Times New Roman" w:cs="Times New Roman"/>
          <w:sz w:val="26"/>
          <w:szCs w:val="26"/>
        </w:rPr>
        <w:t>..................</w:t>
      </w:r>
      <w:r w:rsidRPr="00EF236C">
        <w:rPr>
          <w:rFonts w:ascii="Times New Roman" w:hAnsi="Times New Roman" w:cs="Times New Roman"/>
          <w:sz w:val="26"/>
          <w:szCs w:val="26"/>
        </w:rPr>
        <w:t>..</w:t>
      </w:r>
      <w:r w:rsidR="00A776D9">
        <w:rPr>
          <w:rFonts w:ascii="Times New Roman" w:hAnsi="Times New Roman" w:cs="Times New Roman"/>
          <w:sz w:val="26"/>
          <w:szCs w:val="26"/>
        </w:rPr>
        <w:t>.</w:t>
      </w:r>
    </w:p>
    <w:p w14:paraId="42D5533A" w14:textId="7647C354" w:rsidR="00102FA7" w:rsidRDefault="00102FA7" w:rsidP="00102FA7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>indirizzo...............................................................................................................</w:t>
      </w:r>
      <w:r w:rsidR="00A776D9">
        <w:rPr>
          <w:rFonts w:ascii="Times New Roman" w:hAnsi="Times New Roman" w:cs="Times New Roman"/>
          <w:sz w:val="26"/>
          <w:szCs w:val="26"/>
        </w:rPr>
        <w:t>.......................</w:t>
      </w:r>
    </w:p>
    <w:p w14:paraId="0CE6B13D" w14:textId="109A5ADE" w:rsidR="00102FA7" w:rsidRDefault="00102FA7" w:rsidP="00102FA7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>Telefono...............................................................................................................</w:t>
      </w:r>
      <w:r w:rsidR="00A776D9">
        <w:rPr>
          <w:rFonts w:ascii="Times New Roman" w:hAnsi="Times New Roman" w:cs="Times New Roman"/>
          <w:sz w:val="26"/>
          <w:szCs w:val="26"/>
        </w:rPr>
        <w:t>......................</w:t>
      </w:r>
    </w:p>
    <w:p w14:paraId="092A2A7C" w14:textId="13BB4E54" w:rsidR="00102FA7" w:rsidRPr="00EF236C" w:rsidRDefault="00102FA7" w:rsidP="00102FA7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E-</w:t>
      </w:r>
      <w:r w:rsidRPr="00EF236C">
        <w:rPr>
          <w:rFonts w:ascii="Times New Roman" w:hAnsi="Times New Roman" w:cs="Times New Roman"/>
          <w:sz w:val="26"/>
          <w:szCs w:val="26"/>
        </w:rPr>
        <w:t>mail...............................................................................................................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</w:t>
      </w:r>
      <w:r w:rsidR="00A776D9">
        <w:rPr>
          <w:rFonts w:ascii="Times New Roman" w:hAnsi="Times New Roman" w:cs="Times New Roman"/>
          <w:sz w:val="26"/>
          <w:szCs w:val="26"/>
        </w:rPr>
        <w:t>.......................</w:t>
      </w:r>
    </w:p>
    <w:p w14:paraId="31AC88CD" w14:textId="77777777" w:rsidR="00102FA7" w:rsidRPr="00E36AD1" w:rsidRDefault="00102FA7" w:rsidP="00102F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14:paraId="4308EB53" w14:textId="77777777" w:rsidR="00102FA7" w:rsidRPr="00EF236C" w:rsidRDefault="00102FA7" w:rsidP="00102F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>in qualità di ..............................................................................................................................</w:t>
      </w:r>
    </w:p>
    <w:p w14:paraId="4838BA99" w14:textId="77777777" w:rsidR="00102FA7" w:rsidRDefault="00102FA7" w:rsidP="00102F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</w:t>
      </w:r>
      <w:r w:rsidRPr="00EF236C">
        <w:rPr>
          <w:rFonts w:ascii="Times New Roman" w:hAnsi="Times New Roman" w:cs="Times New Roman"/>
          <w:sz w:val="26"/>
          <w:szCs w:val="26"/>
        </w:rPr>
        <w:t>con sede in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35B6B8E" w14:textId="77777777" w:rsidR="00102FA7" w:rsidRDefault="00102FA7" w:rsidP="00102F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 xml:space="preserve">(specificare la tipologia del soggetto portatore di interesse e la categoria di appartenenza; es. associazioni, organizzazione sindacale, </w:t>
      </w:r>
      <w:r>
        <w:rPr>
          <w:rFonts w:ascii="Times New Roman" w:hAnsi="Times New Roman" w:cs="Times New Roman"/>
          <w:sz w:val="26"/>
          <w:szCs w:val="26"/>
        </w:rPr>
        <w:t xml:space="preserve"> cittadino, </w:t>
      </w:r>
      <w:r w:rsidRPr="00EF236C">
        <w:rPr>
          <w:rFonts w:ascii="Times New Roman" w:hAnsi="Times New Roman" w:cs="Times New Roman"/>
          <w:sz w:val="26"/>
          <w:szCs w:val="26"/>
        </w:rPr>
        <w:t xml:space="preserve">ecc.) </w:t>
      </w:r>
    </w:p>
    <w:p w14:paraId="2539F69C" w14:textId="77777777" w:rsidR="00102FA7" w:rsidRDefault="00102FA7" w:rsidP="00102FA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3BB69836" w14:textId="77777777" w:rsidR="00102FA7" w:rsidRDefault="00102FA7" w:rsidP="00757CC4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EF236C">
        <w:rPr>
          <w:rFonts w:ascii="Times New Roman" w:hAnsi="Times New Roman" w:cs="Times New Roman"/>
          <w:b/>
          <w:bCs/>
          <w:sz w:val="26"/>
          <w:szCs w:val="26"/>
        </w:rPr>
        <w:t xml:space="preserve">n relazione all’aggiornamento del Piano triennale di </w:t>
      </w:r>
      <w:r w:rsidR="000161A2">
        <w:rPr>
          <w:rFonts w:ascii="Times New Roman" w:hAnsi="Times New Roman" w:cs="Times New Roman"/>
          <w:b/>
          <w:bCs/>
          <w:sz w:val="26"/>
          <w:szCs w:val="26"/>
        </w:rPr>
        <w:t xml:space="preserve">cui in oggetto, </w:t>
      </w:r>
      <w:r w:rsidR="00757CC4">
        <w:rPr>
          <w:rFonts w:ascii="Times New Roman" w:hAnsi="Times New Roman" w:cs="Times New Roman"/>
          <w:b/>
          <w:bCs/>
          <w:sz w:val="26"/>
          <w:szCs w:val="26"/>
        </w:rPr>
        <w:t xml:space="preserve">formula le seguenti </w:t>
      </w:r>
      <w:r w:rsidRPr="00EF236C">
        <w:rPr>
          <w:rFonts w:ascii="Times New Roman" w:hAnsi="Times New Roman" w:cs="Times New Roman"/>
          <w:b/>
          <w:bCs/>
          <w:sz w:val="26"/>
          <w:szCs w:val="26"/>
        </w:rPr>
        <w:t>proposte/osservazioni/suggerimenti:</w:t>
      </w:r>
    </w:p>
    <w:p w14:paraId="66FA2BC7" w14:textId="77777777" w:rsidR="00102FA7" w:rsidRPr="00EF236C" w:rsidRDefault="00102FA7" w:rsidP="00102FA7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6E5B2B" w14:textId="77777777" w:rsidR="00102FA7" w:rsidRPr="00EF236C" w:rsidRDefault="00102FA7" w:rsidP="00102FA7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AC4D58" w14:textId="2758CE91" w:rsidR="00102FA7" w:rsidRDefault="007D40A4" w:rsidP="00A776D9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45413C">
        <w:rPr>
          <w:rFonts w:ascii="Times New Roman" w:hAnsi="Times New Roman" w:cs="Times New Roman"/>
          <w:b/>
          <w:sz w:val="26"/>
          <w:szCs w:val="26"/>
        </w:rPr>
        <w:t>N.B</w:t>
      </w:r>
      <w:r>
        <w:rPr>
          <w:rFonts w:ascii="Times New Roman" w:hAnsi="Times New Roman" w:cs="Times New Roman"/>
          <w:sz w:val="26"/>
          <w:szCs w:val="26"/>
        </w:rPr>
        <w:t xml:space="preserve">. La presente deve essere </w:t>
      </w:r>
      <w:r w:rsidR="00E40A94">
        <w:rPr>
          <w:rFonts w:ascii="Times New Roman" w:hAnsi="Times New Roman" w:cs="Times New Roman"/>
          <w:sz w:val="26"/>
          <w:szCs w:val="26"/>
        </w:rPr>
        <w:t>trasmessa tramite gli indirizzi telematici di cui al relativo Avviso</w:t>
      </w:r>
      <w:r w:rsidR="00A776D9">
        <w:rPr>
          <w:rFonts w:ascii="Times New Roman" w:hAnsi="Times New Roman" w:cs="Times New Roman"/>
          <w:sz w:val="26"/>
          <w:szCs w:val="26"/>
        </w:rPr>
        <w:t xml:space="preserve"> firmat</w:t>
      </w:r>
      <w:r w:rsidR="00B66BF1">
        <w:rPr>
          <w:rFonts w:ascii="Times New Roman" w:hAnsi="Times New Roman" w:cs="Times New Roman"/>
          <w:sz w:val="26"/>
          <w:szCs w:val="26"/>
        </w:rPr>
        <w:t>a</w:t>
      </w:r>
      <w:r w:rsidR="00A776D9">
        <w:rPr>
          <w:rFonts w:ascii="Times New Roman" w:hAnsi="Times New Roman" w:cs="Times New Roman"/>
          <w:sz w:val="26"/>
          <w:szCs w:val="26"/>
        </w:rPr>
        <w:t xml:space="preserve"> digitalmente o</w:t>
      </w:r>
      <w:r w:rsidR="00E40A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unitamente a copia fotostatica non autenticata di</w:t>
      </w:r>
      <w:r w:rsidR="00E40A94">
        <w:rPr>
          <w:rFonts w:ascii="Times New Roman" w:hAnsi="Times New Roman" w:cs="Times New Roman"/>
          <w:sz w:val="26"/>
          <w:szCs w:val="26"/>
        </w:rPr>
        <w:t xml:space="preserve"> un documento di riconoscimento</w:t>
      </w:r>
      <w:r w:rsidR="0045413C">
        <w:rPr>
          <w:rFonts w:ascii="Times New Roman" w:hAnsi="Times New Roman" w:cs="Times New Roman"/>
          <w:sz w:val="26"/>
          <w:szCs w:val="26"/>
        </w:rPr>
        <w:t>.</w:t>
      </w:r>
    </w:p>
    <w:p w14:paraId="5720292C" w14:textId="77777777" w:rsidR="007D40A4" w:rsidRPr="00EF236C" w:rsidRDefault="007D40A4" w:rsidP="00102FA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07D84EBC" w14:textId="77777777" w:rsidR="00102FA7" w:rsidRDefault="00102FA7" w:rsidP="00102FA7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Data___________________</w:t>
      </w:r>
    </w:p>
    <w:p w14:paraId="10513C4B" w14:textId="77777777" w:rsidR="000161A2" w:rsidRDefault="000161A2" w:rsidP="00102FA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782D35A" w14:textId="77777777" w:rsidR="000161A2" w:rsidRPr="00EF236C" w:rsidRDefault="000161A2" w:rsidP="00102FA7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0F2EFD3" w14:textId="77777777" w:rsidR="00102FA7" w:rsidRPr="0045413C" w:rsidRDefault="00102FA7" w:rsidP="0045413C">
      <w:pPr>
        <w:pStyle w:val="Default"/>
        <w:spacing w:after="240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irma </w:t>
      </w:r>
      <w:r w:rsidRPr="00EF236C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EF236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02FA7" w:rsidRPr="0045413C" w:rsidSect="003C2A30">
      <w:pgSz w:w="11906" w:h="16838" w:code="9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FA7"/>
    <w:rsid w:val="000161A2"/>
    <w:rsid w:val="00102FA7"/>
    <w:rsid w:val="003C2A30"/>
    <w:rsid w:val="0045413C"/>
    <w:rsid w:val="00472660"/>
    <w:rsid w:val="004908F0"/>
    <w:rsid w:val="004F0160"/>
    <w:rsid w:val="0053115B"/>
    <w:rsid w:val="0067106F"/>
    <w:rsid w:val="00757CC4"/>
    <w:rsid w:val="007D40A4"/>
    <w:rsid w:val="0081038F"/>
    <w:rsid w:val="008B1D9A"/>
    <w:rsid w:val="008E6978"/>
    <w:rsid w:val="009611F0"/>
    <w:rsid w:val="009979F0"/>
    <w:rsid w:val="00A23BDA"/>
    <w:rsid w:val="00A776D9"/>
    <w:rsid w:val="00AA42B5"/>
    <w:rsid w:val="00AD5F72"/>
    <w:rsid w:val="00B00A30"/>
    <w:rsid w:val="00B66BF1"/>
    <w:rsid w:val="00BA23B1"/>
    <w:rsid w:val="00C61A44"/>
    <w:rsid w:val="00C95225"/>
    <w:rsid w:val="00CB3FEF"/>
    <w:rsid w:val="00D56350"/>
    <w:rsid w:val="00DC6DDD"/>
    <w:rsid w:val="00E3457B"/>
    <w:rsid w:val="00E40A94"/>
    <w:rsid w:val="00E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1074"/>
  <w15:docId w15:val="{E803F9A9-B83B-4C11-9AAD-5B8CDA1E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FA7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2FA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Vincenzo Lodato</cp:lastModifiedBy>
  <cp:revision>4</cp:revision>
  <dcterms:created xsi:type="dcterms:W3CDTF">2025-02-07T09:33:00Z</dcterms:created>
  <dcterms:modified xsi:type="dcterms:W3CDTF">2026-01-13T11:59:00Z</dcterms:modified>
</cp:coreProperties>
</file>